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3812" w:rsidRPr="00BE3ABA" w:rsidRDefault="00070A18" w:rsidP="00BE3ABA">
      <w:pPr>
        <w:jc w:val="center"/>
      </w:pPr>
      <w:r w:rsidRPr="00BE3ABA">
        <w:rPr>
          <w:noProof/>
        </w:rPr>
        <w:drawing>
          <wp:inline distT="0" distB="0" distL="0" distR="0">
            <wp:extent cx="814070" cy="70866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951" cy="71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ABA" w:rsidRDefault="00070A18" w:rsidP="00BE3ABA">
      <w:pPr>
        <w:jc w:val="center"/>
        <w:rPr>
          <w:b/>
          <w:bCs/>
          <w:sz w:val="40"/>
          <w:szCs w:val="40"/>
        </w:rPr>
      </w:pPr>
      <w:r w:rsidRPr="00BE3ABA">
        <w:rPr>
          <w:b/>
          <w:bCs/>
          <w:sz w:val="40"/>
          <w:szCs w:val="40"/>
        </w:rPr>
        <w:t>NCFRW Regents Program</w:t>
      </w:r>
    </w:p>
    <w:p w:rsidR="00BE3ABA" w:rsidRPr="00BE3ABA" w:rsidRDefault="00BE3ABA" w:rsidP="00BE3ABA">
      <w:pPr>
        <w:jc w:val="center"/>
        <w:rPr>
          <w:b/>
          <w:bCs/>
          <w:sz w:val="40"/>
          <w:szCs w:val="40"/>
        </w:rPr>
      </w:pPr>
    </w:p>
    <w:p w:rsidR="00CA3812" w:rsidRPr="00BE3ABA" w:rsidRDefault="00070A18" w:rsidP="00BE3ABA">
      <w:r w:rsidRPr="00BE3ABA">
        <w:t>The NCFRW Regents Program enables us to keep dues low, recruit</w:t>
      </w:r>
      <w:r w:rsidR="00BE3ABA" w:rsidRPr="00BE3ABA">
        <w:t xml:space="preserve"> m</w:t>
      </w:r>
      <w:r w:rsidRPr="00BE3ABA">
        <w:t xml:space="preserve">embers, fund special events, train and recruit women candidates and educate voters. </w:t>
      </w:r>
      <w:r w:rsidR="004B7CB4" w:rsidRPr="00BE3ABA">
        <w:t xml:space="preserve">Each year, our Regents will be recognized at NCFRW events, in our newsletter </w:t>
      </w:r>
      <w:r w:rsidR="009A3EAF">
        <w:t>and</w:t>
      </w:r>
      <w:bookmarkStart w:id="0" w:name="_GoBack"/>
      <w:bookmarkEnd w:id="0"/>
      <w:r w:rsidR="004B7CB4" w:rsidRPr="00BE3ABA">
        <w:t xml:space="preserve"> on our website.</w:t>
      </w:r>
    </w:p>
    <w:p w:rsidR="00BE3ABA" w:rsidRDefault="00BE3ABA" w:rsidP="00BE3ABA"/>
    <w:p w:rsidR="00207223" w:rsidRDefault="00443F56" w:rsidP="00BE3ABA">
      <w:r w:rsidRPr="00BE3ABA">
        <w:rPr>
          <w:b/>
          <w:bCs/>
        </w:rPr>
        <w:t xml:space="preserve">GOLD LEVEL: $500* </w:t>
      </w:r>
      <w:r w:rsidRPr="00BE3ABA">
        <w:rPr>
          <w:b/>
          <w:bCs/>
        </w:rPr>
        <w:tab/>
        <w:t>Year 1</w:t>
      </w:r>
      <w:r w:rsidRPr="00BE3ABA">
        <w:t xml:space="preserve">:  NCFRW Regent pin, NCFRW Regent bag, 1st Year Gold Gift;  </w:t>
      </w:r>
    </w:p>
    <w:p w:rsidR="00443F56" w:rsidRPr="00BE3ABA" w:rsidRDefault="00443F56" w:rsidP="00BE3ABA">
      <w:r w:rsidRPr="00BE3ABA">
        <w:rPr>
          <w:b/>
          <w:bCs/>
        </w:rPr>
        <w:t>All Following Years</w:t>
      </w:r>
      <w:r w:rsidRPr="00BE3ABA">
        <w:t>:  Gold Gift</w:t>
      </w:r>
    </w:p>
    <w:p w:rsidR="00443F56" w:rsidRPr="00BE3ABA" w:rsidRDefault="00443F56" w:rsidP="00BE3ABA">
      <w:r w:rsidRPr="00BE3ABA">
        <w:t xml:space="preserve">  </w:t>
      </w:r>
    </w:p>
    <w:p w:rsidR="00443F56" w:rsidRPr="00BE3ABA" w:rsidRDefault="00443F56" w:rsidP="00BE3ABA">
      <w:r w:rsidRPr="00BE3ABA">
        <w:rPr>
          <w:b/>
          <w:bCs/>
        </w:rPr>
        <w:t>SILVER LEVEL: $250*</w:t>
      </w:r>
      <w:r w:rsidRPr="00BE3ABA">
        <w:rPr>
          <w:b/>
          <w:bCs/>
        </w:rPr>
        <w:tab/>
        <w:t>Year 1:</w:t>
      </w:r>
      <w:r w:rsidRPr="00BE3ABA">
        <w:t xml:space="preserve">  NCFRW Regent pin, NCFRW Regent bag, 1st Year Silver Gift;  </w:t>
      </w:r>
      <w:r w:rsidRPr="00BE3ABA">
        <w:rPr>
          <w:b/>
          <w:bCs/>
        </w:rPr>
        <w:t>All Following Years:</w:t>
      </w:r>
      <w:r w:rsidRPr="00BE3ABA">
        <w:t xml:space="preserve">  Silver Gift</w:t>
      </w:r>
    </w:p>
    <w:p w:rsidR="00443F56" w:rsidRPr="00BE3ABA" w:rsidRDefault="00443F56" w:rsidP="00BE3ABA"/>
    <w:p w:rsidR="00207223" w:rsidRDefault="00070A18" w:rsidP="00BE3ABA">
      <w:r w:rsidRPr="00BE3ABA">
        <w:rPr>
          <w:b/>
          <w:bCs/>
        </w:rPr>
        <w:t>BRONZE LEVEL: $150*</w:t>
      </w:r>
      <w:r w:rsidRPr="00BE3ABA">
        <w:t xml:space="preserve"> </w:t>
      </w:r>
      <w:r w:rsidR="00443F56" w:rsidRPr="00BE3ABA">
        <w:rPr>
          <w:b/>
          <w:bCs/>
        </w:rPr>
        <w:tab/>
        <w:t>Year 1:</w:t>
      </w:r>
      <w:r w:rsidR="00443F56" w:rsidRPr="00BE3ABA">
        <w:t xml:space="preserve">  NCFRW Regent pin, 1st Year Bronze Gift;  </w:t>
      </w:r>
    </w:p>
    <w:p w:rsidR="00443F56" w:rsidRPr="00BE3ABA" w:rsidRDefault="00443F56" w:rsidP="00BE3ABA">
      <w:r w:rsidRPr="00BE3ABA">
        <w:rPr>
          <w:b/>
          <w:bCs/>
        </w:rPr>
        <w:t>All Following Years:</w:t>
      </w:r>
      <w:r w:rsidRPr="00BE3ABA">
        <w:t xml:space="preserve">  Bronze Gift</w:t>
      </w:r>
    </w:p>
    <w:p w:rsidR="00443F56" w:rsidRPr="00BE3ABA" w:rsidRDefault="00443F56" w:rsidP="00BE3ABA"/>
    <w:p w:rsidR="00CA3812" w:rsidRPr="00BE3ABA" w:rsidRDefault="00070A18" w:rsidP="00BE3ABA">
      <w:r w:rsidRPr="00BE3ABA">
        <w:t xml:space="preserve">* Regent payments may be made in installments.  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Thank you, </w:t>
      </w:r>
    </w:p>
    <w:p w:rsidR="00443F56" w:rsidRPr="00BE3ABA" w:rsidRDefault="00070A18" w:rsidP="00BE3ABA">
      <w:r w:rsidRPr="00BE3ABA">
        <w:t xml:space="preserve">NCFRW Regents </w:t>
      </w:r>
      <w:r w:rsidR="00443F56" w:rsidRPr="00BE3ABA">
        <w:t>Co-</w:t>
      </w:r>
      <w:r w:rsidRPr="00BE3ABA">
        <w:t>Chair</w:t>
      </w:r>
      <w:r w:rsidR="00443F56" w:rsidRPr="00BE3ABA">
        <w:t>s</w:t>
      </w:r>
      <w:r w:rsidRPr="00BE3ABA">
        <w:t xml:space="preserve">, </w:t>
      </w:r>
    </w:p>
    <w:p w:rsidR="00CA3812" w:rsidRPr="00BE3ABA" w:rsidRDefault="00070A18" w:rsidP="00BE3ABA">
      <w:r w:rsidRPr="00BE3ABA">
        <w:t xml:space="preserve">Celeste Stanley </w:t>
      </w:r>
      <w:r w:rsidR="00443F56" w:rsidRPr="00BE3ABA">
        <w:t>&amp; Debbie Dennis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To become an NCFRW Regent, please complete the following information: </w:t>
      </w:r>
    </w:p>
    <w:p w:rsidR="00443F56" w:rsidRPr="00BE3ABA" w:rsidRDefault="00443F56" w:rsidP="00BE3ABA">
      <w:pPr>
        <w:spacing w:line="480" w:lineRule="auto"/>
      </w:pPr>
      <w:r w:rsidRPr="00BE3ABA">
        <w:t>Name: ___________________________________________________________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Address:  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Email:  ___________________________________________________________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Phone:  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Home Club:  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Occupation:  ______________________  Employer:  _______________________</w:t>
      </w:r>
    </w:p>
    <w:p w:rsidR="00443F56" w:rsidRPr="00BE3ABA" w:rsidRDefault="00443F56" w:rsidP="00BE3ABA">
      <w:pPr>
        <w:spacing w:line="480" w:lineRule="auto"/>
      </w:pPr>
      <w:r w:rsidRPr="00BE3ABA">
        <w:t>Check One:  _____Gold  _____Silver  ______Bronze</w:t>
      </w:r>
    </w:p>
    <w:p w:rsidR="00CA3812" w:rsidRPr="00BE3ABA" w:rsidRDefault="00070A18" w:rsidP="00BE3ABA">
      <w:r w:rsidRPr="00BE3ABA">
        <w:t xml:space="preserve">To pay entire amount by credit card, go to the </w:t>
      </w:r>
      <w:r w:rsidR="004A27B8">
        <w:t>NCFRW Regents</w:t>
      </w:r>
      <w:r w:rsidRPr="00BE3ABA">
        <w:t xml:space="preserve"> page on </w:t>
      </w:r>
      <w:hyperlink r:id="rId6" w:history="1">
        <w:r w:rsidRPr="00BE3ABA">
          <w:rPr>
            <w:rStyle w:val="Hyperlink"/>
          </w:rPr>
          <w:t>www.ncfrw.com</w:t>
        </w:r>
      </w:hyperlink>
      <w:r w:rsidRPr="00BE3ABA">
        <w:t xml:space="preserve">.  </w:t>
      </w:r>
    </w:p>
    <w:p w:rsidR="00CA3812" w:rsidRPr="00BE3ABA" w:rsidRDefault="00070A18" w:rsidP="00BE3ABA">
      <w:r w:rsidRPr="00BE3ABA">
        <w:t xml:space="preserve">For questions or to email this form, send to: </w:t>
      </w:r>
      <w:hyperlink r:id="rId7" w:history="1">
        <w:r w:rsidR="00BE3ABA" w:rsidRPr="00BE3ABA">
          <w:rPr>
            <w:rStyle w:val="Hyperlink"/>
          </w:rPr>
          <w:t>ncfrwregents@gmail.com</w:t>
        </w:r>
      </w:hyperlink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To submit a check or to mail this form, send to: 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 </w:t>
      </w:r>
      <w:r w:rsidRPr="00BE3ABA">
        <w:tab/>
        <w:t xml:space="preserve"> </w:t>
      </w:r>
      <w:r w:rsidR="00BE3ABA" w:rsidRPr="00BE3ABA">
        <w:t>Pam Keller</w:t>
      </w:r>
      <w:r w:rsidRPr="00BE3ABA">
        <w:tab/>
      </w:r>
      <w:r w:rsidR="00BE3ABA">
        <w:t>107 Country Club Road</w:t>
      </w:r>
      <w:r w:rsidR="00BE3ABA">
        <w:tab/>
        <w:t>Kings Mountain, NC 28086</w:t>
      </w:r>
    </w:p>
    <w:sectPr w:rsidR="00CA3812" w:rsidRPr="00BE3ABA" w:rsidSect="00BE3ABA">
      <w:pgSz w:w="12240" w:h="15840"/>
      <w:pgMar w:top="720" w:right="720" w:bottom="720" w:left="72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CA3812"/>
    <w:rsid w:val="00070A18"/>
    <w:rsid w:val="0007503C"/>
    <w:rsid w:val="00207223"/>
    <w:rsid w:val="003871DF"/>
    <w:rsid w:val="003B1A76"/>
    <w:rsid w:val="00443F56"/>
    <w:rsid w:val="004A27B8"/>
    <w:rsid w:val="004B7CB4"/>
    <w:rsid w:val="0054378E"/>
    <w:rsid w:val="00750A4E"/>
    <w:rsid w:val="00973342"/>
    <w:rsid w:val="009A3EAF"/>
    <w:rsid w:val="00AD491B"/>
    <w:rsid w:val="00BE3ABA"/>
    <w:rsid w:val="00CA3812"/>
    <w:rsid w:val="00DA008A"/>
    <w:rsid w:val="00E03FA9"/>
    <w:rsid w:val="00EB13D4"/>
    <w:rsid w:val="00F73611"/>
  </w:rsids>
  <m:mathPr>
    <m:mathFont m:val="Apto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1B"/>
    <w:pPr>
      <w:spacing w:after="5" w:line="265" w:lineRule="auto"/>
      <w:ind w:left="1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Grid">
    <w:name w:val="TableGrid"/>
    <w:rsid w:val="00AD49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3AB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3A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file:///C:\Users\bg069\Downloads\www.ncfrw.com" TargetMode="External"/><Relationship Id="rId7" Type="http://schemas.openxmlformats.org/officeDocument/2006/relationships/hyperlink" Target="mailto:ncfrwregents@gmail.com?subject=NCFRW%20Regents%20Progra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8CA6-80C6-4097-9713-099FFCA3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Word 12.0.0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NCFRW Regents Program-2.docx</vt:lpstr>
    </vt:vector>
  </TitlesOfParts>
  <Company>Ahold Delhaize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NCFRW Regents Program-2.docx</dc:title>
  <dc:subject/>
  <dc:creator>Erica Vedeikis</dc:creator>
  <cp:keywords/>
  <cp:lastModifiedBy>Pilar Page</cp:lastModifiedBy>
  <cp:revision>2</cp:revision>
  <dcterms:created xsi:type="dcterms:W3CDTF">2025-01-03T14:15:00Z</dcterms:created>
  <dcterms:modified xsi:type="dcterms:W3CDTF">2025-01-03T14:15:00Z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2024-08-13T15:47:05Z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3e55db28-9427-4270-a31a-e29ab25739ac</vt:lpwstr>
  </property>
  <property fmtid="{D5CDD505-2E9C-101B-9397-08002B2CF9AE}" pid="8" name="MSIP_Label_a1113265-c559-4850-9a4d-5c092dbd21ac_ContentBits">
    <vt:lpwstr>0</vt:lpwstr>
  </property>
</Properties>
</file>